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7E" w:rsidRPr="0093398D" w:rsidRDefault="00546E31">
      <w:pPr>
        <w:rPr>
          <w:rFonts w:ascii="Arial" w:hAnsi="Arial" w:cs="Arial"/>
          <w:b/>
          <w:color w:val="0070C0"/>
          <w:sz w:val="32"/>
          <w:szCs w:val="32"/>
        </w:rPr>
      </w:pPr>
      <w:r w:rsidRPr="0093398D">
        <w:rPr>
          <w:rFonts w:ascii="Arial" w:hAnsi="Arial" w:cs="Arial"/>
          <w:b/>
          <w:color w:val="0070C0"/>
          <w:sz w:val="32"/>
          <w:szCs w:val="32"/>
        </w:rPr>
        <w:t xml:space="preserve">Programma winterstop selectie </w:t>
      </w:r>
      <w:proofErr w:type="spellStart"/>
      <w:r w:rsidRPr="0093398D">
        <w:rPr>
          <w:rFonts w:ascii="Arial" w:hAnsi="Arial" w:cs="Arial"/>
          <w:b/>
          <w:color w:val="0070C0"/>
          <w:sz w:val="32"/>
          <w:szCs w:val="32"/>
        </w:rPr>
        <w:t>vv</w:t>
      </w:r>
      <w:proofErr w:type="spellEnd"/>
      <w:r w:rsidRPr="0093398D">
        <w:rPr>
          <w:rFonts w:ascii="Arial" w:hAnsi="Arial" w:cs="Arial"/>
          <w:b/>
          <w:color w:val="0070C0"/>
          <w:sz w:val="32"/>
          <w:szCs w:val="32"/>
        </w:rPr>
        <w:t xml:space="preserve"> De </w:t>
      </w:r>
      <w:proofErr w:type="spellStart"/>
      <w:r w:rsidRPr="0093398D">
        <w:rPr>
          <w:rFonts w:ascii="Arial" w:hAnsi="Arial" w:cs="Arial"/>
          <w:b/>
          <w:color w:val="0070C0"/>
          <w:sz w:val="32"/>
          <w:szCs w:val="32"/>
        </w:rPr>
        <w:t>Fendert</w:t>
      </w:r>
      <w:proofErr w:type="spellEnd"/>
      <w:r w:rsidRPr="0093398D">
        <w:rPr>
          <w:rFonts w:ascii="Arial" w:hAnsi="Arial" w:cs="Arial"/>
          <w:b/>
          <w:color w:val="0070C0"/>
          <w:sz w:val="32"/>
          <w:szCs w:val="32"/>
        </w:rPr>
        <w:t xml:space="preserve"> 2018/2019</w:t>
      </w:r>
      <w:r w:rsidR="0093398D" w:rsidRPr="0093398D">
        <w:rPr>
          <w:rFonts w:ascii="Arial" w:hAnsi="Arial" w:cs="Arial"/>
          <w:b/>
          <w:noProof/>
          <w:color w:val="0070C0"/>
          <w:sz w:val="32"/>
          <w:szCs w:val="32"/>
          <w:lang w:eastAsia="nl-NL"/>
        </w:rPr>
        <w:drawing>
          <wp:inline distT="0" distB="0" distL="0" distR="0">
            <wp:extent cx="167640" cy="174523"/>
            <wp:effectExtent l="19050" t="0" r="3810" b="0"/>
            <wp:docPr id="1" name="Afbeelding 1" descr="C:\Users\Jack Krougman\AppData\Local\Microsoft\Windows\INetCache\IE\K417E5RD\christmas-25376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 Krougman\AppData\Local\Microsoft\Windows\INetCache\IE\K417E5RD\christmas-253760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451" cy="1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010"/>
        <w:gridCol w:w="3480"/>
        <w:gridCol w:w="3258"/>
      </w:tblGrid>
      <w:tr w:rsidR="00546E31" w:rsidRPr="0093398D" w:rsidTr="0093398D">
        <w:trPr>
          <w:trHeight w:val="3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b/>
                <w:i/>
              </w:rPr>
            </w:pPr>
            <w:r w:rsidRPr="0093398D">
              <w:rPr>
                <w:rFonts w:ascii="Arial" w:hAnsi="Arial" w:cs="Arial"/>
                <w:b/>
                <w:i/>
              </w:rPr>
              <w:t>Datum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b/>
                <w:i/>
              </w:rPr>
            </w:pPr>
            <w:r w:rsidRPr="0093398D">
              <w:rPr>
                <w:rFonts w:ascii="Arial" w:hAnsi="Arial" w:cs="Arial"/>
                <w:b/>
                <w:i/>
              </w:rPr>
              <w:t xml:space="preserve">Activiteit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b/>
                <w:i/>
              </w:rPr>
            </w:pPr>
            <w:r w:rsidRPr="0093398D">
              <w:rPr>
                <w:rFonts w:ascii="Arial" w:hAnsi="Arial" w:cs="Arial"/>
                <w:b/>
                <w:i/>
              </w:rPr>
              <w:t>Aanvang</w:t>
            </w:r>
          </w:p>
        </w:tc>
      </w:tr>
      <w:tr w:rsidR="00546E31" w:rsidRPr="0093398D" w:rsidTr="0093398D">
        <w:trPr>
          <w:trHeight w:val="94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Dinsdag      </w:t>
            </w:r>
            <w:r w:rsidR="00933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98D">
              <w:rPr>
                <w:rFonts w:ascii="Arial" w:hAnsi="Arial" w:cs="Arial"/>
                <w:sz w:val="18"/>
                <w:szCs w:val="18"/>
              </w:rPr>
              <w:t>18-12-2018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onder 23-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Virtus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onder 23</w:t>
            </w:r>
          </w:p>
          <w:p w:rsidR="000441FF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19.45 uur</w:t>
            </w:r>
          </w:p>
          <w:p w:rsidR="0093398D" w:rsidRPr="0093398D" w:rsidRDefault="000441FF" w:rsidP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</w:tr>
      <w:tr w:rsidR="00546E31" w:rsidRPr="0093398D" w:rsidTr="0093398D">
        <w:trPr>
          <w:trHeight w:val="43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Donderdag </w:t>
            </w:r>
            <w:r w:rsidR="00933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98D">
              <w:rPr>
                <w:rFonts w:ascii="Arial" w:hAnsi="Arial" w:cs="Arial"/>
                <w:sz w:val="18"/>
                <w:szCs w:val="18"/>
              </w:rPr>
              <w:t>20-12-2018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</w:tr>
      <w:tr w:rsidR="00546E31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Zaterdag    </w:t>
            </w:r>
            <w:r w:rsidR="00933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98D">
              <w:rPr>
                <w:rFonts w:ascii="Arial" w:hAnsi="Arial" w:cs="Arial"/>
                <w:sz w:val="18"/>
                <w:szCs w:val="18"/>
              </w:rPr>
              <w:t xml:space="preserve"> 22-12-2018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Inhaalprogramma</w:t>
            </w:r>
            <w:r w:rsidR="0093398D">
              <w:rPr>
                <w:rFonts w:ascii="Arial" w:hAnsi="Arial" w:cs="Arial"/>
                <w:sz w:val="18"/>
                <w:szCs w:val="18"/>
              </w:rPr>
              <w:t xml:space="preserve"> competitie!!!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1" w:rsidRPr="0093398D" w:rsidRDefault="00546E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C1C" w:rsidRPr="0093398D" w:rsidTr="0093398D">
        <w:trPr>
          <w:trHeight w:val="57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0441F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3398D">
              <w:rPr>
                <w:rFonts w:ascii="Arial" w:hAnsi="Arial" w:cs="Arial"/>
                <w:b/>
                <w:color w:val="C00000"/>
                <w:sz w:val="24"/>
                <w:szCs w:val="24"/>
              </w:rPr>
              <w:t>Winterstop</w:t>
            </w:r>
            <w:r w:rsidR="0093398D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vanaf</w:t>
            </w:r>
            <w:r w:rsidRPr="0093398D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23 december 2018 t/m woensdag 2 januari 2019</w:t>
            </w:r>
          </w:p>
        </w:tc>
      </w:tr>
      <w:tr w:rsidR="00996448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Donderdag   </w:t>
            </w:r>
            <w:r w:rsidR="00A30634" w:rsidRPr="00933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98D">
              <w:rPr>
                <w:rFonts w:ascii="Arial" w:hAnsi="Arial" w:cs="Arial"/>
                <w:sz w:val="18"/>
                <w:szCs w:val="18"/>
              </w:rPr>
              <w:t xml:space="preserve"> 3-1-2019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</w:tr>
      <w:tr w:rsidR="00996448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Zaterdag         5-1-2019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0441FF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Oefenwedstrijd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A84C1C" w:rsidRPr="0093398D">
              <w:rPr>
                <w:rFonts w:ascii="Arial" w:hAnsi="Arial" w:cs="Arial"/>
                <w:sz w:val="18"/>
                <w:szCs w:val="18"/>
              </w:rPr>
              <w:t xml:space="preserve">– De </w:t>
            </w:r>
            <w:proofErr w:type="spellStart"/>
            <w:r w:rsidR="00A84C1C"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="00A84C1C" w:rsidRPr="0093398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A84C1C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>Hierna</w:t>
            </w:r>
            <w:r w:rsidRPr="00933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98D">
              <w:rPr>
                <w:rFonts w:ascii="Arial" w:hAnsi="Arial" w:cs="Arial"/>
                <w:sz w:val="18"/>
                <w:szCs w:val="18"/>
              </w:rPr>
              <w:t xml:space="preserve">:                       </w:t>
            </w:r>
            <w:r w:rsidRPr="009339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Nieuwjaarsreceptie v.v. De </w:t>
            </w:r>
            <w:proofErr w:type="spellStart"/>
            <w:r w:rsidRPr="0093398D">
              <w:rPr>
                <w:rFonts w:ascii="Arial" w:hAnsi="Arial" w:cs="Arial"/>
                <w:b/>
                <w:i/>
                <w:sz w:val="18"/>
                <w:szCs w:val="18"/>
              </w:rPr>
              <w:t>Fendert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Volgt!!</w:t>
            </w:r>
          </w:p>
        </w:tc>
      </w:tr>
      <w:tr w:rsidR="00996448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Dinsdag           8-1-2019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</w:tr>
      <w:tr w:rsidR="00996448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Donderdag   </w:t>
            </w:r>
            <w:r w:rsidR="009339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3398D">
              <w:rPr>
                <w:rFonts w:ascii="Arial" w:hAnsi="Arial" w:cs="Arial"/>
                <w:sz w:val="18"/>
                <w:szCs w:val="18"/>
              </w:rPr>
              <w:t>10-1-2019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</w:tr>
      <w:tr w:rsidR="00A84C1C" w:rsidRPr="0093398D" w:rsidTr="0093398D">
        <w:trPr>
          <w:trHeight w:val="57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1C" w:rsidRPr="0093398D" w:rsidRDefault="00A84C1C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398D">
              <w:rPr>
                <w:rFonts w:ascii="Arial" w:hAnsi="Arial" w:cs="Arial"/>
                <w:b/>
                <w:color w:val="00B050"/>
                <w:sz w:val="24"/>
                <w:szCs w:val="24"/>
              </w:rPr>
              <w:t>Vrijdag 11 januari 2019 t/m zondag 13 januari 2019 Trainingskamp!!</w:t>
            </w:r>
          </w:p>
        </w:tc>
      </w:tr>
      <w:tr w:rsidR="00996448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Zaterdag       12-1-2019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Oefenwedstrijden </w:t>
            </w:r>
            <w:r w:rsidRPr="0093398D">
              <w:rPr>
                <w:rFonts w:ascii="Arial" w:hAnsi="Arial" w:cs="Arial"/>
                <w:color w:val="00B050"/>
                <w:sz w:val="18"/>
                <w:szCs w:val="18"/>
              </w:rPr>
              <w:t>trainingskamp</w:t>
            </w:r>
            <w:r w:rsidRPr="0093398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84C1C" w:rsidRPr="0093398D" w:rsidRDefault="00A84C1C" w:rsidP="00A84C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RFC 1 - 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A84C1C" w:rsidRPr="0093398D" w:rsidRDefault="00A84C1C" w:rsidP="00A84C1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RFC 2 - 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99644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4C1C" w:rsidRPr="0093398D" w:rsidRDefault="00A84C1C" w:rsidP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Volgt</w:t>
            </w:r>
          </w:p>
          <w:p w:rsidR="00A84C1C" w:rsidRPr="0093398D" w:rsidRDefault="00A84C1C" w:rsidP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6448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Dinsdag        15-1-2019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Oefenwedstrijd:</w:t>
            </w:r>
          </w:p>
          <w:p w:rsidR="00A84C1C" w:rsidRPr="0093398D" w:rsidRDefault="00A84C1C" w:rsidP="00A84C1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MOC’17 1 –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A84C1C" w:rsidRPr="0093398D" w:rsidRDefault="00A84C1C" w:rsidP="00A84C1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2=&gt; trainen!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996448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98D" w:rsidRPr="0093398D" w:rsidRDefault="00A84C1C" w:rsidP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uur(vertrek 18.45)</w:t>
            </w:r>
          </w:p>
        </w:tc>
      </w:tr>
      <w:tr w:rsidR="00996448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Donderdag   17-1-2019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8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</w:tr>
      <w:tr w:rsidR="000441FF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Zaterdag      19-1-2019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 xml:space="preserve">Hervatting competitie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 xml:space="preserve"> 1</w:t>
            </w:r>
            <w:r w:rsidRPr="0093398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Wieldrecht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1 –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A84C1C" w:rsidRPr="0093398D" w:rsidRDefault="00A84C1C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 xml:space="preserve">Oefenwedstrijd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  <w:r w:rsidRPr="0093398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398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30634" w:rsidRPr="0093398D">
              <w:rPr>
                <w:rFonts w:ascii="Arial" w:hAnsi="Arial" w:cs="Arial"/>
                <w:sz w:val="18"/>
                <w:szCs w:val="18"/>
              </w:rPr>
              <w:t xml:space="preserve">GOZ 2 – De </w:t>
            </w:r>
            <w:proofErr w:type="spellStart"/>
            <w:r w:rsidR="00A30634"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="00A30634" w:rsidRPr="0093398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A30634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14.30 uur</w:t>
            </w:r>
          </w:p>
          <w:p w:rsidR="00A30634" w:rsidRPr="0093398D" w:rsidRDefault="00A30634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634" w:rsidRPr="0093398D" w:rsidRDefault="00A30634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14.00 uur</w:t>
            </w:r>
          </w:p>
        </w:tc>
      </w:tr>
      <w:tr w:rsidR="000441FF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A30634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Dinsdag     22-1-2019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A30634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F" w:rsidRPr="0093398D" w:rsidRDefault="00A30634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  <w:bookmarkStart w:id="0" w:name="_GoBack"/>
        <w:bookmarkEnd w:id="0"/>
      </w:tr>
      <w:tr w:rsidR="0093398D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8D" w:rsidRPr="0093398D" w:rsidRDefault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Donderdag 24-1-2019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8D" w:rsidRPr="0093398D" w:rsidRDefault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Training selectie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8D" w:rsidRPr="0093398D" w:rsidRDefault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20.00 uur</w:t>
            </w:r>
          </w:p>
        </w:tc>
      </w:tr>
      <w:tr w:rsidR="0093398D" w:rsidRPr="0093398D" w:rsidTr="0093398D">
        <w:trPr>
          <w:trHeight w:val="5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8D" w:rsidRPr="0093398D" w:rsidRDefault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 xml:space="preserve">Zaterdag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3398D">
              <w:rPr>
                <w:rFonts w:ascii="Arial" w:hAnsi="Arial" w:cs="Arial"/>
                <w:sz w:val="18"/>
                <w:szCs w:val="18"/>
              </w:rPr>
              <w:t xml:space="preserve"> 26-1-2019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8D" w:rsidRPr="0093398D" w:rsidRDefault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>Competitie</w:t>
            </w:r>
            <w:r w:rsidRPr="0093398D">
              <w:rPr>
                <w:rFonts w:ascii="Arial" w:hAnsi="Arial" w:cs="Arial"/>
                <w:sz w:val="18"/>
                <w:szCs w:val="18"/>
              </w:rPr>
              <w:t xml:space="preserve">: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1 – Dubbeldam 1</w:t>
            </w:r>
          </w:p>
          <w:p w:rsidR="0093398D" w:rsidRPr="0093398D" w:rsidRDefault="0093398D" w:rsidP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  <w:u w:val="single"/>
              </w:rPr>
              <w:t>Oefenwedstrijd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3398D">
              <w:rPr>
                <w:rFonts w:ascii="Arial" w:hAnsi="Arial" w:cs="Arial"/>
                <w:sz w:val="18"/>
                <w:szCs w:val="18"/>
              </w:rPr>
              <w:t>luzona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2– De </w:t>
            </w:r>
            <w:proofErr w:type="spellStart"/>
            <w:r w:rsidRPr="0093398D">
              <w:rPr>
                <w:rFonts w:ascii="Arial" w:hAnsi="Arial" w:cs="Arial"/>
                <w:sz w:val="18"/>
                <w:szCs w:val="18"/>
              </w:rPr>
              <w:t>Fendert</w:t>
            </w:r>
            <w:proofErr w:type="spellEnd"/>
            <w:r w:rsidRPr="009339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8D" w:rsidRPr="0093398D" w:rsidRDefault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14.30 uur</w:t>
            </w:r>
          </w:p>
          <w:p w:rsidR="0093398D" w:rsidRPr="0093398D" w:rsidRDefault="0093398D">
            <w:pPr>
              <w:rPr>
                <w:rFonts w:ascii="Arial" w:hAnsi="Arial" w:cs="Arial"/>
                <w:sz w:val="18"/>
                <w:szCs w:val="18"/>
              </w:rPr>
            </w:pPr>
            <w:r w:rsidRPr="0093398D">
              <w:rPr>
                <w:rFonts w:ascii="Arial" w:hAnsi="Arial" w:cs="Arial"/>
                <w:sz w:val="18"/>
                <w:szCs w:val="18"/>
              </w:rPr>
              <w:t>13.30 uur</w:t>
            </w:r>
          </w:p>
        </w:tc>
      </w:tr>
    </w:tbl>
    <w:p w:rsidR="00546E31" w:rsidRPr="00546E31" w:rsidRDefault="00546E31" w:rsidP="0093398D">
      <w:pPr>
        <w:rPr>
          <w:b/>
          <w:sz w:val="24"/>
          <w:szCs w:val="24"/>
          <w:u w:val="single"/>
        </w:rPr>
      </w:pPr>
    </w:p>
    <w:sectPr w:rsidR="00546E31" w:rsidRPr="00546E31" w:rsidSect="00A3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C3" w:rsidRDefault="00F110C3" w:rsidP="00A30634">
      <w:pPr>
        <w:spacing w:after="0" w:line="240" w:lineRule="auto"/>
      </w:pPr>
      <w:r>
        <w:separator/>
      </w:r>
    </w:p>
  </w:endnote>
  <w:endnote w:type="continuationSeparator" w:id="0">
    <w:p w:rsidR="00F110C3" w:rsidRDefault="00F110C3" w:rsidP="00A3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C3" w:rsidRDefault="00F110C3" w:rsidP="00A30634">
      <w:pPr>
        <w:spacing w:after="0" w:line="240" w:lineRule="auto"/>
      </w:pPr>
      <w:r>
        <w:separator/>
      </w:r>
    </w:p>
  </w:footnote>
  <w:footnote w:type="continuationSeparator" w:id="0">
    <w:p w:rsidR="00F110C3" w:rsidRDefault="00F110C3" w:rsidP="00A3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1" o:spid="_x0000_i1039" type="#_x0000_t75" style="width:519pt;height:540pt;flip:x;visibility:visible;mso-wrap-style:square" o:bullet="t">
        <v:imagedata r:id="rId1" o:title="christmas-2537604_960_720[1]"/>
      </v:shape>
    </w:pict>
  </w:numPicBullet>
  <w:abstractNum w:abstractNumId="0">
    <w:nsid w:val="0A6B69A5"/>
    <w:multiLevelType w:val="hybridMultilevel"/>
    <w:tmpl w:val="4D481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1C44"/>
    <w:multiLevelType w:val="hybridMultilevel"/>
    <w:tmpl w:val="1B42F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31"/>
    <w:rsid w:val="000441FF"/>
    <w:rsid w:val="000871B5"/>
    <w:rsid w:val="00546E31"/>
    <w:rsid w:val="00657086"/>
    <w:rsid w:val="006F364B"/>
    <w:rsid w:val="008A7FEF"/>
    <w:rsid w:val="0093398D"/>
    <w:rsid w:val="00996448"/>
    <w:rsid w:val="00A30634"/>
    <w:rsid w:val="00A84C1C"/>
    <w:rsid w:val="00B3525E"/>
    <w:rsid w:val="00BB6E78"/>
    <w:rsid w:val="00F110C3"/>
    <w:rsid w:val="00F3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7F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ardtabel"/>
    <w:uiPriority w:val="46"/>
    <w:rsid w:val="0054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ardtabel"/>
    <w:uiPriority w:val="43"/>
    <w:rsid w:val="00546E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Standaardtabel"/>
    <w:uiPriority w:val="42"/>
    <w:rsid w:val="0054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ardtabel"/>
    <w:uiPriority w:val="41"/>
    <w:rsid w:val="0054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ardtabel"/>
    <w:uiPriority w:val="40"/>
    <w:rsid w:val="00546E3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Standaardtabel"/>
    <w:uiPriority w:val="44"/>
    <w:rsid w:val="00546E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546E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Standaardtabel"/>
    <w:uiPriority w:val="46"/>
    <w:rsid w:val="0054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54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54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Standaardtabel"/>
    <w:uiPriority w:val="49"/>
    <w:rsid w:val="00546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alinea">
    <w:name w:val="List Paragraph"/>
    <w:basedOn w:val="Standaard"/>
    <w:uiPriority w:val="34"/>
    <w:qFormat/>
    <w:rsid w:val="00A84C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0634"/>
  </w:style>
  <w:style w:type="paragraph" w:styleId="Voettekst">
    <w:name w:val="footer"/>
    <w:basedOn w:val="Standaard"/>
    <w:link w:val="VoettekstChar"/>
    <w:uiPriority w:val="99"/>
    <w:unhideWhenUsed/>
    <w:rsid w:val="00A3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0634"/>
  </w:style>
  <w:style w:type="paragraph" w:styleId="Ballontekst">
    <w:name w:val="Balloon Text"/>
    <w:basedOn w:val="Standaard"/>
    <w:link w:val="BallontekstChar"/>
    <w:uiPriority w:val="99"/>
    <w:semiHidden/>
    <w:unhideWhenUsed/>
    <w:rsid w:val="0093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Krougman</dc:creator>
  <cp:lastModifiedBy>Jack Krougman</cp:lastModifiedBy>
  <cp:revision>5</cp:revision>
  <dcterms:created xsi:type="dcterms:W3CDTF">2018-12-05T18:19:00Z</dcterms:created>
  <dcterms:modified xsi:type="dcterms:W3CDTF">2018-12-05T18:40:00Z</dcterms:modified>
</cp:coreProperties>
</file>