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65" w:rsidRDefault="00564ED7" w:rsidP="008331BE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8331BE">
        <w:rPr>
          <w:b/>
          <w:sz w:val="28"/>
          <w:szCs w:val="28"/>
        </w:rPr>
        <w:t xml:space="preserve">eekbrief </w:t>
      </w:r>
      <w:r w:rsidR="00C24C75">
        <w:rPr>
          <w:b/>
          <w:sz w:val="28"/>
          <w:szCs w:val="28"/>
        </w:rPr>
        <w:t>9</w:t>
      </w:r>
    </w:p>
    <w:p w:rsidR="008331BE" w:rsidRDefault="008331BE" w:rsidP="008331BE">
      <w:pPr>
        <w:pStyle w:val="Geenafstand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Zaterdag </w:t>
      </w:r>
      <w:r w:rsidR="00C24C75">
        <w:rPr>
          <w:b/>
          <w:sz w:val="28"/>
          <w:szCs w:val="28"/>
        </w:rPr>
        <w:t>19</w:t>
      </w:r>
      <w:r w:rsidR="00FA364C">
        <w:rPr>
          <w:b/>
          <w:sz w:val="28"/>
          <w:szCs w:val="28"/>
        </w:rPr>
        <w:t xml:space="preserve"> juni</w:t>
      </w:r>
    </w:p>
    <w:p w:rsidR="008331BE" w:rsidRDefault="008331BE" w:rsidP="008331BE">
      <w:pPr>
        <w:pStyle w:val="Geenafstand"/>
        <w:rPr>
          <w:sz w:val="24"/>
          <w:szCs w:val="24"/>
        </w:rPr>
      </w:pPr>
    </w:p>
    <w:p w:rsidR="00553FC9" w:rsidRDefault="00553FC9" w:rsidP="008331B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Fendert </w:t>
      </w:r>
      <w:r w:rsidR="00FA364C">
        <w:rPr>
          <w:sz w:val="24"/>
          <w:szCs w:val="24"/>
        </w:rPr>
        <w:t>J</w:t>
      </w:r>
      <w:r>
        <w:rPr>
          <w:sz w:val="24"/>
          <w:szCs w:val="24"/>
        </w:rPr>
        <w:t>O</w:t>
      </w:r>
      <w:r w:rsidR="00FA364C">
        <w:rPr>
          <w:sz w:val="24"/>
          <w:szCs w:val="24"/>
        </w:rPr>
        <w:t>8</w:t>
      </w:r>
      <w:r>
        <w:rPr>
          <w:sz w:val="24"/>
          <w:szCs w:val="24"/>
        </w:rPr>
        <w:t xml:space="preserve">-1 – </w:t>
      </w:r>
      <w:proofErr w:type="spellStart"/>
      <w:r w:rsidR="00C24C75">
        <w:rPr>
          <w:sz w:val="24"/>
          <w:szCs w:val="24"/>
        </w:rPr>
        <w:t>S.c</w:t>
      </w:r>
      <w:proofErr w:type="spellEnd"/>
      <w:r w:rsidR="00C24C75">
        <w:rPr>
          <w:sz w:val="24"/>
          <w:szCs w:val="24"/>
        </w:rPr>
        <w:t xml:space="preserve">. Kruisland </w:t>
      </w:r>
      <w:r>
        <w:rPr>
          <w:sz w:val="24"/>
          <w:szCs w:val="24"/>
        </w:rPr>
        <w:t xml:space="preserve"> </w:t>
      </w:r>
      <w:r w:rsidR="00FA364C">
        <w:rPr>
          <w:sz w:val="24"/>
          <w:szCs w:val="24"/>
        </w:rPr>
        <w:t>JO8-1</w:t>
      </w:r>
      <w:r w:rsidR="00C24C7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364C">
        <w:rPr>
          <w:sz w:val="24"/>
          <w:szCs w:val="24"/>
        </w:rPr>
        <w:t>08.45</w:t>
      </w:r>
      <w:r>
        <w:rPr>
          <w:sz w:val="24"/>
          <w:szCs w:val="24"/>
        </w:rPr>
        <w:tab/>
        <w:t xml:space="preserve">Veld </w:t>
      </w:r>
      <w:r w:rsidR="00C24C75">
        <w:rPr>
          <w:sz w:val="24"/>
          <w:szCs w:val="24"/>
        </w:rPr>
        <w:t>1</w:t>
      </w:r>
      <w:r w:rsidR="00FA364C">
        <w:rPr>
          <w:sz w:val="24"/>
          <w:szCs w:val="24"/>
        </w:rPr>
        <w:t>V</w:t>
      </w:r>
      <w:r>
        <w:rPr>
          <w:sz w:val="24"/>
          <w:szCs w:val="24"/>
        </w:rPr>
        <w:tab/>
      </w:r>
      <w:r w:rsidR="00FA364C">
        <w:rPr>
          <w:sz w:val="24"/>
          <w:szCs w:val="24"/>
        </w:rPr>
        <w:t>KL</w:t>
      </w:r>
      <w:r>
        <w:rPr>
          <w:sz w:val="24"/>
          <w:szCs w:val="24"/>
        </w:rPr>
        <w:tab/>
      </w:r>
      <w:r w:rsidR="00C24C75">
        <w:rPr>
          <w:sz w:val="24"/>
          <w:szCs w:val="24"/>
        </w:rPr>
        <w:t>7-8</w:t>
      </w:r>
    </w:p>
    <w:p w:rsidR="00553FC9" w:rsidRDefault="00553FC9" w:rsidP="008331B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o.l.v. Le</w:t>
      </w:r>
      <w:r w:rsidR="00FA364C">
        <w:rPr>
          <w:b/>
          <w:sz w:val="24"/>
          <w:szCs w:val="24"/>
        </w:rPr>
        <w:t>iders</w:t>
      </w:r>
    </w:p>
    <w:p w:rsidR="00553FC9" w:rsidRDefault="00553FC9" w:rsidP="008331BE">
      <w:pPr>
        <w:pStyle w:val="Geenafstand"/>
        <w:rPr>
          <w:b/>
          <w:sz w:val="24"/>
          <w:szCs w:val="24"/>
        </w:rPr>
      </w:pPr>
    </w:p>
    <w:p w:rsidR="008331BE" w:rsidRDefault="008331BE" w:rsidP="008331B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Fendert </w:t>
      </w:r>
      <w:r w:rsidR="00520238">
        <w:rPr>
          <w:sz w:val="24"/>
          <w:szCs w:val="24"/>
        </w:rPr>
        <w:t>J</w:t>
      </w:r>
      <w:r>
        <w:rPr>
          <w:sz w:val="24"/>
          <w:szCs w:val="24"/>
        </w:rPr>
        <w:t>O1</w:t>
      </w:r>
      <w:r w:rsidR="00FA364C">
        <w:rPr>
          <w:sz w:val="24"/>
          <w:szCs w:val="24"/>
        </w:rPr>
        <w:t>2</w:t>
      </w:r>
      <w:r>
        <w:rPr>
          <w:sz w:val="24"/>
          <w:szCs w:val="24"/>
        </w:rPr>
        <w:t xml:space="preserve">-1 – </w:t>
      </w:r>
      <w:r w:rsidR="00C24C75">
        <w:rPr>
          <w:sz w:val="24"/>
          <w:szCs w:val="24"/>
        </w:rPr>
        <w:t>Tholense boys</w:t>
      </w:r>
      <w:r w:rsidR="00FA364C">
        <w:rPr>
          <w:sz w:val="24"/>
          <w:szCs w:val="24"/>
        </w:rPr>
        <w:t xml:space="preserve"> </w:t>
      </w:r>
      <w:r w:rsidR="00520238">
        <w:rPr>
          <w:sz w:val="24"/>
          <w:szCs w:val="24"/>
        </w:rPr>
        <w:t>J</w:t>
      </w:r>
      <w:r>
        <w:rPr>
          <w:sz w:val="24"/>
          <w:szCs w:val="24"/>
        </w:rPr>
        <w:t>O1</w:t>
      </w:r>
      <w:r w:rsidR="00FA364C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FA364C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364C">
        <w:rPr>
          <w:sz w:val="24"/>
          <w:szCs w:val="24"/>
        </w:rPr>
        <w:t>09</w:t>
      </w:r>
      <w:r w:rsidR="00553FC9">
        <w:rPr>
          <w:sz w:val="24"/>
          <w:szCs w:val="24"/>
        </w:rPr>
        <w:t>.00</w:t>
      </w:r>
      <w:r>
        <w:rPr>
          <w:sz w:val="24"/>
          <w:szCs w:val="24"/>
        </w:rPr>
        <w:tab/>
        <w:t xml:space="preserve">Veld </w:t>
      </w:r>
      <w:r w:rsidR="00C24C75">
        <w:rPr>
          <w:sz w:val="24"/>
          <w:szCs w:val="24"/>
        </w:rPr>
        <w:t>1</w:t>
      </w:r>
      <w:r w:rsidR="00FA364C">
        <w:rPr>
          <w:sz w:val="24"/>
          <w:szCs w:val="24"/>
        </w:rPr>
        <w:t>A</w:t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</w:r>
      <w:r w:rsidR="00C24C75">
        <w:rPr>
          <w:sz w:val="24"/>
          <w:szCs w:val="24"/>
        </w:rPr>
        <w:t>9-10</w:t>
      </w:r>
    </w:p>
    <w:p w:rsidR="008331BE" w:rsidRDefault="008331BE" w:rsidP="008331B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o.l.v.</w:t>
      </w:r>
      <w:r w:rsidR="00564ED7">
        <w:rPr>
          <w:b/>
          <w:sz w:val="24"/>
          <w:szCs w:val="24"/>
        </w:rPr>
        <w:t xml:space="preserve"> </w:t>
      </w:r>
      <w:r w:rsidR="002678E4">
        <w:rPr>
          <w:b/>
          <w:sz w:val="24"/>
          <w:szCs w:val="24"/>
        </w:rPr>
        <w:t xml:space="preserve">Wim </w:t>
      </w:r>
      <w:proofErr w:type="spellStart"/>
      <w:r w:rsidR="002678E4">
        <w:rPr>
          <w:b/>
          <w:sz w:val="24"/>
          <w:szCs w:val="24"/>
        </w:rPr>
        <w:t>Schrauwen</w:t>
      </w:r>
      <w:proofErr w:type="spellEnd"/>
    </w:p>
    <w:p w:rsidR="00520238" w:rsidRDefault="00520238" w:rsidP="008331BE">
      <w:pPr>
        <w:pStyle w:val="Geenafstand"/>
        <w:rPr>
          <w:b/>
          <w:sz w:val="24"/>
          <w:szCs w:val="24"/>
        </w:rPr>
      </w:pPr>
    </w:p>
    <w:p w:rsidR="00520238" w:rsidRDefault="00520238" w:rsidP="008331B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Fendert MO1</w:t>
      </w:r>
      <w:r w:rsidR="00D529D1">
        <w:rPr>
          <w:sz w:val="24"/>
          <w:szCs w:val="24"/>
        </w:rPr>
        <w:t>5</w:t>
      </w:r>
      <w:r>
        <w:rPr>
          <w:sz w:val="24"/>
          <w:szCs w:val="24"/>
        </w:rPr>
        <w:t xml:space="preserve">-1 – </w:t>
      </w:r>
      <w:r w:rsidR="00D529D1">
        <w:rPr>
          <w:sz w:val="24"/>
          <w:szCs w:val="24"/>
        </w:rPr>
        <w:t>Roosendaal</w:t>
      </w:r>
      <w:r>
        <w:rPr>
          <w:sz w:val="24"/>
          <w:szCs w:val="24"/>
        </w:rPr>
        <w:t xml:space="preserve"> MO1</w:t>
      </w:r>
      <w:r w:rsidR="00D529D1">
        <w:rPr>
          <w:sz w:val="24"/>
          <w:szCs w:val="24"/>
        </w:rPr>
        <w:t>5</w:t>
      </w:r>
      <w:r>
        <w:rPr>
          <w:sz w:val="24"/>
          <w:szCs w:val="24"/>
        </w:rPr>
        <w:t>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29D1">
        <w:rPr>
          <w:sz w:val="24"/>
          <w:szCs w:val="24"/>
        </w:rPr>
        <w:t>09.30</w:t>
      </w:r>
      <w:r>
        <w:rPr>
          <w:sz w:val="24"/>
          <w:szCs w:val="24"/>
        </w:rPr>
        <w:tab/>
        <w:t xml:space="preserve">Veld </w:t>
      </w:r>
      <w:r w:rsidR="002457B4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</w:r>
      <w:r w:rsidR="00D529D1">
        <w:rPr>
          <w:sz w:val="24"/>
          <w:szCs w:val="24"/>
        </w:rPr>
        <w:t>5-6</w:t>
      </w:r>
    </w:p>
    <w:p w:rsidR="00520238" w:rsidRPr="00520238" w:rsidRDefault="00520238" w:rsidP="008331BE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>o.l.v.</w:t>
      </w:r>
      <w:r>
        <w:rPr>
          <w:sz w:val="24"/>
          <w:szCs w:val="24"/>
        </w:rPr>
        <w:t xml:space="preserve"> </w:t>
      </w:r>
      <w:r w:rsidR="00C24C75">
        <w:rPr>
          <w:b/>
          <w:sz w:val="24"/>
          <w:szCs w:val="24"/>
        </w:rPr>
        <w:t xml:space="preserve">Jan </w:t>
      </w:r>
      <w:proofErr w:type="spellStart"/>
      <w:r w:rsidR="00C24C75">
        <w:rPr>
          <w:b/>
          <w:sz w:val="24"/>
          <w:szCs w:val="24"/>
        </w:rPr>
        <w:t>Tolenaars</w:t>
      </w:r>
      <w:proofErr w:type="spellEnd"/>
      <w:r>
        <w:rPr>
          <w:sz w:val="24"/>
          <w:szCs w:val="24"/>
        </w:rPr>
        <w:tab/>
      </w:r>
    </w:p>
    <w:p w:rsidR="008331BE" w:rsidRDefault="008331BE" w:rsidP="008331BE">
      <w:pPr>
        <w:pStyle w:val="Geenafstand"/>
        <w:rPr>
          <w:b/>
          <w:sz w:val="24"/>
          <w:szCs w:val="24"/>
        </w:rPr>
      </w:pPr>
    </w:p>
    <w:p w:rsidR="00386A8F" w:rsidRDefault="00C24C75" w:rsidP="008331B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DIOZ JO12-1 – D e</w:t>
      </w:r>
      <w:r w:rsidR="00386A8F">
        <w:rPr>
          <w:sz w:val="24"/>
          <w:szCs w:val="24"/>
        </w:rPr>
        <w:t xml:space="preserve"> Fendert </w:t>
      </w:r>
      <w:r>
        <w:rPr>
          <w:sz w:val="24"/>
          <w:szCs w:val="24"/>
        </w:rPr>
        <w:t>J</w:t>
      </w:r>
      <w:r w:rsidR="00D529D1">
        <w:rPr>
          <w:sz w:val="24"/>
          <w:szCs w:val="24"/>
        </w:rPr>
        <w:t>O1</w:t>
      </w:r>
      <w:r>
        <w:rPr>
          <w:sz w:val="24"/>
          <w:szCs w:val="24"/>
        </w:rPr>
        <w:t>2</w:t>
      </w:r>
      <w:r w:rsidR="00D529D1">
        <w:rPr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386A8F">
        <w:rPr>
          <w:sz w:val="24"/>
          <w:szCs w:val="24"/>
        </w:rPr>
        <w:tab/>
      </w:r>
      <w:r w:rsidR="00386A8F">
        <w:rPr>
          <w:sz w:val="24"/>
          <w:szCs w:val="24"/>
        </w:rPr>
        <w:tab/>
      </w:r>
      <w:r w:rsidR="00D529D1">
        <w:rPr>
          <w:sz w:val="24"/>
          <w:szCs w:val="24"/>
        </w:rPr>
        <w:t>11.00</w:t>
      </w:r>
      <w:r w:rsidR="00386A8F">
        <w:rPr>
          <w:sz w:val="24"/>
          <w:szCs w:val="24"/>
        </w:rPr>
        <w:tab/>
        <w:t xml:space="preserve">Veld </w:t>
      </w:r>
      <w:r w:rsidR="002457B4">
        <w:rPr>
          <w:sz w:val="24"/>
          <w:szCs w:val="24"/>
        </w:rPr>
        <w:t>1V</w:t>
      </w:r>
      <w:r w:rsidR="00386A8F">
        <w:rPr>
          <w:sz w:val="24"/>
          <w:szCs w:val="24"/>
        </w:rPr>
        <w:tab/>
        <w:t>“</w:t>
      </w:r>
      <w:r w:rsidR="00386A8F">
        <w:rPr>
          <w:sz w:val="24"/>
          <w:szCs w:val="24"/>
        </w:rPr>
        <w:tab/>
      </w:r>
      <w:r w:rsidR="002457B4">
        <w:rPr>
          <w:sz w:val="24"/>
          <w:szCs w:val="24"/>
        </w:rPr>
        <w:t>7-8</w:t>
      </w:r>
    </w:p>
    <w:p w:rsidR="007D4430" w:rsidRDefault="00386A8F" w:rsidP="007D4430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o.l.v.</w:t>
      </w:r>
      <w:r w:rsidR="000B2142">
        <w:rPr>
          <w:b/>
          <w:sz w:val="24"/>
          <w:szCs w:val="24"/>
        </w:rPr>
        <w:t xml:space="preserve"> Frans Brouwer</w:t>
      </w:r>
    </w:p>
    <w:p w:rsidR="00C24C75" w:rsidRDefault="00C24C75" w:rsidP="007D4430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(Wedstrijd op Sportpark De Fendert)</w:t>
      </w:r>
    </w:p>
    <w:p w:rsidR="000B2142" w:rsidRDefault="000B2142" w:rsidP="007D4430">
      <w:pPr>
        <w:pStyle w:val="Geenafstand"/>
        <w:rPr>
          <w:b/>
          <w:sz w:val="24"/>
          <w:szCs w:val="24"/>
        </w:rPr>
      </w:pPr>
    </w:p>
    <w:p w:rsidR="000B2142" w:rsidRDefault="000B2142" w:rsidP="007D4430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Trainer/Leiders,</w:t>
      </w:r>
    </w:p>
    <w:p w:rsidR="000B2142" w:rsidRDefault="000B2142" w:rsidP="007D4430">
      <w:pPr>
        <w:pStyle w:val="Geenafstand"/>
        <w:rPr>
          <w:b/>
          <w:sz w:val="24"/>
          <w:szCs w:val="24"/>
        </w:rPr>
      </w:pPr>
    </w:p>
    <w:p w:rsidR="000B2142" w:rsidRDefault="000B2142" w:rsidP="007D4430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Met ingang van maandag 14-06 zijn de velden 2 en 3 tot nader order niet meer bespeelbaar voor wedstrijden en trainingen.</w:t>
      </w:r>
    </w:p>
    <w:p w:rsidR="000B2142" w:rsidRDefault="000B2142" w:rsidP="007D4430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Dit wegens het zomeronderhoud aan deze velden.</w:t>
      </w:r>
    </w:p>
    <w:p w:rsidR="000B2142" w:rsidRDefault="000B2142" w:rsidP="007D4430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In onderling overleg zal moeten worden uitgeweken naar de velden (1), 4 en 5, 6.</w:t>
      </w:r>
    </w:p>
    <w:p w:rsidR="000B2142" w:rsidRDefault="000B2142" w:rsidP="007D4430">
      <w:pPr>
        <w:pStyle w:val="Geenafstand"/>
        <w:rPr>
          <w:b/>
          <w:sz w:val="24"/>
          <w:szCs w:val="24"/>
        </w:rPr>
      </w:pPr>
      <w:bookmarkStart w:id="0" w:name="_GoBack"/>
      <w:bookmarkEnd w:id="0"/>
    </w:p>
    <w:p w:rsidR="000B2142" w:rsidRPr="007D4430" w:rsidRDefault="000B2142" w:rsidP="007D4430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Het bestuur</w:t>
      </w:r>
    </w:p>
    <w:sectPr w:rsidR="000B2142" w:rsidRPr="007D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9B"/>
    <w:rsid w:val="00015650"/>
    <w:rsid w:val="00030718"/>
    <w:rsid w:val="00052D12"/>
    <w:rsid w:val="000650C3"/>
    <w:rsid w:val="00065885"/>
    <w:rsid w:val="00094C92"/>
    <w:rsid w:val="000975F6"/>
    <w:rsid w:val="000B2142"/>
    <w:rsid w:val="000C010F"/>
    <w:rsid w:val="00102C82"/>
    <w:rsid w:val="00134DAE"/>
    <w:rsid w:val="00197F88"/>
    <w:rsid w:val="001D3B3F"/>
    <w:rsid w:val="002457B4"/>
    <w:rsid w:val="00245DED"/>
    <w:rsid w:val="002678E4"/>
    <w:rsid w:val="00276003"/>
    <w:rsid w:val="00276E35"/>
    <w:rsid w:val="00281CFF"/>
    <w:rsid w:val="002926E7"/>
    <w:rsid w:val="002C6EE7"/>
    <w:rsid w:val="002C7261"/>
    <w:rsid w:val="002D2AD9"/>
    <w:rsid w:val="002D78BA"/>
    <w:rsid w:val="002E3113"/>
    <w:rsid w:val="002E5C0A"/>
    <w:rsid w:val="00302098"/>
    <w:rsid w:val="00312964"/>
    <w:rsid w:val="00312A10"/>
    <w:rsid w:val="00346B44"/>
    <w:rsid w:val="00355D2A"/>
    <w:rsid w:val="00366CF4"/>
    <w:rsid w:val="003733E6"/>
    <w:rsid w:val="00381865"/>
    <w:rsid w:val="00384618"/>
    <w:rsid w:val="00386A8F"/>
    <w:rsid w:val="00394C6B"/>
    <w:rsid w:val="003C3393"/>
    <w:rsid w:val="003C7F7A"/>
    <w:rsid w:val="004227DD"/>
    <w:rsid w:val="00454644"/>
    <w:rsid w:val="00496E36"/>
    <w:rsid w:val="004A1A9F"/>
    <w:rsid w:val="004B6AE4"/>
    <w:rsid w:val="004B7B5E"/>
    <w:rsid w:val="004E129F"/>
    <w:rsid w:val="004F1941"/>
    <w:rsid w:val="00510DD2"/>
    <w:rsid w:val="005134A0"/>
    <w:rsid w:val="00520238"/>
    <w:rsid w:val="00526E48"/>
    <w:rsid w:val="00553FC9"/>
    <w:rsid w:val="00564ED7"/>
    <w:rsid w:val="00597113"/>
    <w:rsid w:val="00602981"/>
    <w:rsid w:val="0062049A"/>
    <w:rsid w:val="00656048"/>
    <w:rsid w:val="0067322A"/>
    <w:rsid w:val="00685377"/>
    <w:rsid w:val="0069339C"/>
    <w:rsid w:val="00693A12"/>
    <w:rsid w:val="006A028E"/>
    <w:rsid w:val="006B5E02"/>
    <w:rsid w:val="006D1C8B"/>
    <w:rsid w:val="006D3CB0"/>
    <w:rsid w:val="006E6CBC"/>
    <w:rsid w:val="00752746"/>
    <w:rsid w:val="00764910"/>
    <w:rsid w:val="007745A1"/>
    <w:rsid w:val="007809D1"/>
    <w:rsid w:val="007A0AA0"/>
    <w:rsid w:val="007B29FC"/>
    <w:rsid w:val="007D4430"/>
    <w:rsid w:val="0081292C"/>
    <w:rsid w:val="00830192"/>
    <w:rsid w:val="008331BE"/>
    <w:rsid w:val="008603CD"/>
    <w:rsid w:val="008645AE"/>
    <w:rsid w:val="00872D19"/>
    <w:rsid w:val="008941BB"/>
    <w:rsid w:val="008E3E13"/>
    <w:rsid w:val="008F53E1"/>
    <w:rsid w:val="00924A99"/>
    <w:rsid w:val="009A5872"/>
    <w:rsid w:val="009E0616"/>
    <w:rsid w:val="00A327D9"/>
    <w:rsid w:val="00A471FA"/>
    <w:rsid w:val="00A9590D"/>
    <w:rsid w:val="00AA2693"/>
    <w:rsid w:val="00AB4B3F"/>
    <w:rsid w:val="00AC154E"/>
    <w:rsid w:val="00AC2CC2"/>
    <w:rsid w:val="00AC34DA"/>
    <w:rsid w:val="00AD0CA2"/>
    <w:rsid w:val="00B02F0C"/>
    <w:rsid w:val="00B10F65"/>
    <w:rsid w:val="00B15093"/>
    <w:rsid w:val="00B17532"/>
    <w:rsid w:val="00B17A7C"/>
    <w:rsid w:val="00B36947"/>
    <w:rsid w:val="00B54EAE"/>
    <w:rsid w:val="00B57880"/>
    <w:rsid w:val="00B61DDF"/>
    <w:rsid w:val="00B92E4E"/>
    <w:rsid w:val="00BB36FE"/>
    <w:rsid w:val="00BB71C8"/>
    <w:rsid w:val="00BC6071"/>
    <w:rsid w:val="00C23FAC"/>
    <w:rsid w:val="00C24C75"/>
    <w:rsid w:val="00C315B8"/>
    <w:rsid w:val="00C34CCF"/>
    <w:rsid w:val="00C6743E"/>
    <w:rsid w:val="00C95D33"/>
    <w:rsid w:val="00C96EB6"/>
    <w:rsid w:val="00CB5F27"/>
    <w:rsid w:val="00CD6B05"/>
    <w:rsid w:val="00CF31DE"/>
    <w:rsid w:val="00CF3B76"/>
    <w:rsid w:val="00D04ABD"/>
    <w:rsid w:val="00D10561"/>
    <w:rsid w:val="00D166BA"/>
    <w:rsid w:val="00D41818"/>
    <w:rsid w:val="00D50AFC"/>
    <w:rsid w:val="00D529D1"/>
    <w:rsid w:val="00DD2FA4"/>
    <w:rsid w:val="00DF05D6"/>
    <w:rsid w:val="00E05AC2"/>
    <w:rsid w:val="00E17720"/>
    <w:rsid w:val="00E242E0"/>
    <w:rsid w:val="00E376BD"/>
    <w:rsid w:val="00E4419B"/>
    <w:rsid w:val="00E45738"/>
    <w:rsid w:val="00E5563F"/>
    <w:rsid w:val="00E66256"/>
    <w:rsid w:val="00E76477"/>
    <w:rsid w:val="00E91C9D"/>
    <w:rsid w:val="00E96DF7"/>
    <w:rsid w:val="00EB2EF8"/>
    <w:rsid w:val="00ED3A12"/>
    <w:rsid w:val="00EE0127"/>
    <w:rsid w:val="00F00E0F"/>
    <w:rsid w:val="00F104DA"/>
    <w:rsid w:val="00F529E0"/>
    <w:rsid w:val="00F60792"/>
    <w:rsid w:val="00F61DB0"/>
    <w:rsid w:val="00F636BD"/>
    <w:rsid w:val="00F77259"/>
    <w:rsid w:val="00F91195"/>
    <w:rsid w:val="00FA0A57"/>
    <w:rsid w:val="00FA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41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419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9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41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419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9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</dc:creator>
  <cp:lastModifiedBy>kees</cp:lastModifiedBy>
  <cp:revision>5</cp:revision>
  <cp:lastPrinted>2019-08-11T08:31:00Z</cp:lastPrinted>
  <dcterms:created xsi:type="dcterms:W3CDTF">2021-06-13T09:54:00Z</dcterms:created>
  <dcterms:modified xsi:type="dcterms:W3CDTF">2021-06-13T10:59:00Z</dcterms:modified>
</cp:coreProperties>
</file>